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E3" w:rsidRPr="004E1385" w:rsidRDefault="007458E3" w:rsidP="007458E3">
      <w:pPr>
        <w:ind w:right="-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1385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458E3" w:rsidRPr="004E1385" w:rsidRDefault="007458E3" w:rsidP="007458E3">
      <w:pPr>
        <w:spacing w:after="12" w:line="220" w:lineRule="exact"/>
        <w:rPr>
          <w:rFonts w:ascii="Times New Roman" w:hAnsi="Times New Roman" w:cs="Times New Roman"/>
          <w:sz w:val="24"/>
          <w:szCs w:val="24"/>
        </w:rPr>
      </w:pPr>
    </w:p>
    <w:p w:rsidR="007458E3" w:rsidRPr="004E1385" w:rsidRDefault="007458E3" w:rsidP="007458E3">
      <w:pPr>
        <w:ind w:left="1214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13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O</w:t>
      </w:r>
      <w:r w:rsidRPr="004E1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ŚW</w:t>
      </w:r>
      <w:r w:rsidRPr="004E138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 w:rsidRPr="004E138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4E13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 w:rsidRPr="004E138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 w:rsidRPr="004E138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 w:rsidRPr="004E1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</w:t>
      </w:r>
      <w:r w:rsidRPr="004E13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 w:rsidRPr="004E1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O</w:t>
      </w:r>
      <w:r w:rsidRPr="004E13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E13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4E1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EŁ</w:t>
      </w:r>
      <w:r w:rsidRPr="004E138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4E138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</w:t>
      </w:r>
      <w:r w:rsidRPr="004E1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ENIU</w:t>
      </w:r>
      <w:r w:rsidRPr="004E13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</w:t>
      </w:r>
      <w:r w:rsidRPr="004E138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4E13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UN</w:t>
      </w:r>
      <w:r w:rsidRPr="004E1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KÓW W</w:t>
      </w:r>
      <w:r w:rsidRPr="004E13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4E138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4E1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4E138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4E1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</w:t>
      </w:r>
      <w:r w:rsidRPr="004E13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O</w:t>
      </w:r>
      <w:r w:rsidRPr="004E1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</w:t>
      </w:r>
      <w:r w:rsidRPr="004E138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N</w:t>
      </w:r>
      <w:r w:rsidRPr="004E138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 w:rsidRPr="004E13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</w:p>
    <w:p w:rsidR="007458E3" w:rsidRPr="004E1385" w:rsidRDefault="007458E3" w:rsidP="007458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58E3" w:rsidRPr="004E1385" w:rsidRDefault="007458E3" w:rsidP="007458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58E3" w:rsidRPr="004E1385" w:rsidRDefault="007458E3" w:rsidP="007458E3">
      <w:pPr>
        <w:spacing w:after="8" w:line="240" w:lineRule="exact"/>
        <w:rPr>
          <w:rFonts w:ascii="Times New Roman" w:hAnsi="Times New Roman" w:cs="Times New Roman"/>
          <w:sz w:val="24"/>
          <w:szCs w:val="24"/>
        </w:rPr>
      </w:pPr>
    </w:p>
    <w:p w:rsidR="007458E3" w:rsidRPr="004E1385" w:rsidRDefault="007458E3" w:rsidP="007458E3">
      <w:pPr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zw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a wy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onawc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:rsidR="007458E3" w:rsidRPr="004E1385" w:rsidRDefault="007458E3" w:rsidP="007458E3">
      <w:pPr>
        <w:spacing w:after="19" w:line="220" w:lineRule="exact"/>
        <w:rPr>
          <w:rFonts w:ascii="Times New Roman" w:hAnsi="Times New Roman" w:cs="Times New Roman"/>
          <w:sz w:val="24"/>
          <w:szCs w:val="24"/>
        </w:rPr>
      </w:pPr>
    </w:p>
    <w:p w:rsidR="007458E3" w:rsidRPr="004E1385" w:rsidRDefault="007458E3" w:rsidP="007458E3">
      <w:pPr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dres</w:t>
      </w:r>
      <w:r w:rsidRPr="004E13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k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onawc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:rsidR="007458E3" w:rsidRPr="004E1385" w:rsidRDefault="007458E3" w:rsidP="007458E3">
      <w:pPr>
        <w:spacing w:after="16" w:line="220" w:lineRule="exact"/>
        <w:rPr>
          <w:rFonts w:ascii="Times New Roman" w:hAnsi="Times New Roman" w:cs="Times New Roman"/>
          <w:sz w:val="24"/>
          <w:szCs w:val="24"/>
        </w:rPr>
      </w:pPr>
    </w:p>
    <w:p w:rsidR="007458E3" w:rsidRPr="004E1385" w:rsidRDefault="007458E3" w:rsidP="007458E3">
      <w:pPr>
        <w:tabs>
          <w:tab w:val="left" w:pos="4956"/>
        </w:tabs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E138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E1385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js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ość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ab/>
        <w:t>da</w:t>
      </w:r>
      <w:r w:rsidRPr="004E1385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……..</w:t>
      </w:r>
    </w:p>
    <w:p w:rsidR="007458E3" w:rsidRPr="004E1385" w:rsidRDefault="007458E3" w:rsidP="007458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58E3" w:rsidRPr="004E1385" w:rsidRDefault="007458E3" w:rsidP="007458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58E3" w:rsidRPr="004E1385" w:rsidRDefault="007458E3" w:rsidP="007458E3">
      <w:pPr>
        <w:spacing w:after="8" w:line="240" w:lineRule="exact"/>
        <w:rPr>
          <w:rFonts w:ascii="Times New Roman" w:hAnsi="Times New Roman" w:cs="Times New Roman"/>
          <w:sz w:val="24"/>
          <w:szCs w:val="24"/>
        </w:rPr>
      </w:pPr>
    </w:p>
    <w:p w:rsidR="007458E3" w:rsidRPr="004E1385" w:rsidRDefault="007458E3" w:rsidP="007458E3">
      <w:pPr>
        <w:spacing w:line="360" w:lineRule="auto"/>
        <w:ind w:right="7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świadc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ż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e p</w:t>
      </w:r>
      <w:r w:rsidRPr="004E1385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E1385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ęp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jąc bior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ą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c ud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Pr="004E138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w po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tę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 xml:space="preserve">aniu o 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ienie</w:t>
      </w:r>
      <w:r w:rsidRPr="004E13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pu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E1385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 xml:space="preserve">ne na: </w:t>
      </w:r>
      <w:r w:rsidRPr="004E1385">
        <w:rPr>
          <w:rFonts w:ascii="Times New Roman" w:hAnsi="Times New Roman" w:cs="Times New Roman"/>
          <w:b/>
          <w:sz w:val="24"/>
          <w:szCs w:val="24"/>
        </w:rPr>
        <w:t>„</w:t>
      </w:r>
      <w:r w:rsidRPr="004E13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Dowóz dziecka niepełnosprawnego do OREW w roku 2023”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E1385">
        <w:rPr>
          <w:rFonts w:ascii="Times New Roman" w:hAnsi="Times New Roman" w:cs="Times New Roman"/>
          <w:b/>
          <w:bCs/>
          <w:sz w:val="24"/>
          <w:szCs w:val="24"/>
        </w:rPr>
        <w:t>w okresie od 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E1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stycznia</w:t>
      </w:r>
      <w:r w:rsidRPr="004E138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E1385">
        <w:rPr>
          <w:rFonts w:ascii="Times New Roman" w:hAnsi="Times New Roman" w:cs="Times New Roman"/>
          <w:b/>
          <w:bCs/>
          <w:sz w:val="24"/>
          <w:szCs w:val="24"/>
        </w:rPr>
        <w:t xml:space="preserve"> r. do 3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E1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Pr="004E138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 r.</w:t>
      </w:r>
      <w:r w:rsidRPr="004E138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spe</w:t>
      </w:r>
      <w:r w:rsidRPr="004E1385">
        <w:rPr>
          <w:rFonts w:ascii="Times New Roman" w:hAnsi="Times New Roman" w:cs="Times New Roman"/>
          <w:color w:val="000000"/>
          <w:spacing w:val="1"/>
          <w:sz w:val="24"/>
          <w:szCs w:val="24"/>
        </w:rPr>
        <w:t>ł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am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arun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k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i do</w:t>
      </w:r>
      <w:r w:rsidRPr="004E1385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ące:</w:t>
      </w:r>
    </w:p>
    <w:p w:rsidR="007458E3" w:rsidRPr="004E1385" w:rsidRDefault="007458E3" w:rsidP="007458E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458E3" w:rsidRPr="004E1385" w:rsidRDefault="007458E3" w:rsidP="007458E3">
      <w:pPr>
        <w:spacing w:line="273" w:lineRule="auto"/>
        <w:ind w:left="719" w:right="642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4E138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E1385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pos</w:t>
      </w:r>
      <w:r w:rsidRPr="004E1385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ia u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raw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 xml:space="preserve">ień 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k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ania o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4E1385">
        <w:rPr>
          <w:rFonts w:ascii="Times New Roman" w:hAnsi="Times New Roman" w:cs="Times New Roman"/>
          <w:color w:val="000000"/>
          <w:spacing w:val="1"/>
          <w:sz w:val="24"/>
          <w:szCs w:val="24"/>
        </w:rPr>
        <w:t>śl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ne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4E13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zi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ał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lno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ś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zy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nności,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ż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eli pr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z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ep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 xml:space="preserve">sy prawa 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k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ład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ją obo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ią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ich p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ada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58E3" w:rsidRPr="004E1385" w:rsidRDefault="007458E3" w:rsidP="007458E3">
      <w:pPr>
        <w:spacing w:before="37"/>
        <w:ind w:left="719" w:right="1628" w:hanging="359"/>
        <w:rPr>
          <w:rFonts w:ascii="Times New Roman" w:hAnsi="Times New Roman" w:cs="Times New Roman"/>
          <w:color w:val="000000"/>
          <w:sz w:val="24"/>
          <w:szCs w:val="24"/>
        </w:rPr>
      </w:pPr>
      <w:r w:rsidRPr="004E138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4E1385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sponowania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odpo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wi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E13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poten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4E1385">
        <w:rPr>
          <w:rFonts w:ascii="Times New Roman" w:hAnsi="Times New Roman" w:cs="Times New Roman"/>
          <w:color w:val="000000"/>
          <w:spacing w:val="2"/>
          <w:sz w:val="24"/>
          <w:szCs w:val="24"/>
        </w:rPr>
        <w:t>j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łem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tech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y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E138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osoba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dolny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 xml:space="preserve">i do 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k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ony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 xml:space="preserve">ania 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ien</w:t>
      </w:r>
      <w:r w:rsidRPr="004E1385"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a;</w:t>
      </w:r>
    </w:p>
    <w:p w:rsidR="007458E3" w:rsidRPr="004E1385" w:rsidRDefault="007458E3" w:rsidP="007458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58E3" w:rsidRPr="004E1385" w:rsidRDefault="007458E3" w:rsidP="007458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58E3" w:rsidRPr="004E1385" w:rsidRDefault="007458E3" w:rsidP="007458E3">
      <w:pPr>
        <w:spacing w:after="8" w:line="240" w:lineRule="exact"/>
        <w:rPr>
          <w:rFonts w:ascii="Times New Roman" w:hAnsi="Times New Roman" w:cs="Times New Roman"/>
          <w:sz w:val="24"/>
          <w:szCs w:val="24"/>
        </w:rPr>
      </w:pPr>
    </w:p>
    <w:p w:rsidR="007458E3" w:rsidRPr="004E1385" w:rsidRDefault="007458E3" w:rsidP="007458E3">
      <w:pPr>
        <w:ind w:left="5112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E138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…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:rsidR="007458E3" w:rsidRPr="004E1385" w:rsidRDefault="007458E3" w:rsidP="007458E3">
      <w:pPr>
        <w:spacing w:after="16" w:line="220" w:lineRule="exact"/>
        <w:rPr>
          <w:rFonts w:ascii="Times New Roman" w:hAnsi="Times New Roman" w:cs="Times New Roman"/>
          <w:sz w:val="24"/>
          <w:szCs w:val="24"/>
        </w:rPr>
      </w:pPr>
    </w:p>
    <w:p w:rsidR="007458E3" w:rsidRPr="004E1385" w:rsidRDefault="007458E3" w:rsidP="007458E3">
      <w:pPr>
        <w:ind w:left="6737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E13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1385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ą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 xml:space="preserve">a i </w:t>
      </w:r>
      <w:r w:rsidRPr="004E1385">
        <w:rPr>
          <w:rFonts w:ascii="Times New Roman" w:hAnsi="Times New Roman" w:cs="Times New Roman"/>
          <w:color w:val="000000"/>
          <w:spacing w:val="1"/>
          <w:sz w:val="24"/>
          <w:szCs w:val="24"/>
        </w:rPr>
        <w:t>po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pis</w:t>
      </w:r>
      <w:r w:rsidRPr="004E13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4E1385"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 w:rsidRPr="004E1385"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E1385">
        <w:rPr>
          <w:rFonts w:ascii="Times New Roman" w:hAnsi="Times New Roman" w:cs="Times New Roman"/>
          <w:color w:val="000000"/>
          <w:spacing w:val="1"/>
          <w:sz w:val="24"/>
          <w:szCs w:val="24"/>
        </w:rPr>
        <w:t>na</w:t>
      </w:r>
      <w:r w:rsidRPr="004E1385"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 w:rsidRPr="004E1385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4E1385">
        <w:rPr>
          <w:rFonts w:ascii="Times New Roman" w:hAnsi="Times New Roman" w:cs="Times New Roman"/>
          <w:color w:val="000000"/>
          <w:sz w:val="24"/>
          <w:szCs w:val="24"/>
        </w:rPr>
        <w:t>y)</w:t>
      </w:r>
    </w:p>
    <w:p w:rsidR="007D3C6E" w:rsidRDefault="007458E3">
      <w:bookmarkStart w:id="0" w:name="_GoBack"/>
      <w:bookmarkEnd w:id="0"/>
    </w:p>
    <w:sectPr w:rsidR="007D3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F3"/>
    <w:rsid w:val="007458E3"/>
    <w:rsid w:val="00AC765F"/>
    <w:rsid w:val="00AE61CC"/>
    <w:rsid w:val="00D053F3"/>
    <w:rsid w:val="00DA3C05"/>
    <w:rsid w:val="00E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3612C-4BFC-41DB-97E4-BAAE25ED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8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AAB4-4B3D-4459-9663-4B313E9D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Szczęch </dc:creator>
  <cp:keywords/>
  <dc:description/>
  <cp:lastModifiedBy>Małgorzata Szczęch </cp:lastModifiedBy>
  <cp:revision>2</cp:revision>
  <dcterms:created xsi:type="dcterms:W3CDTF">2022-12-12T12:56:00Z</dcterms:created>
  <dcterms:modified xsi:type="dcterms:W3CDTF">2022-12-12T12:56:00Z</dcterms:modified>
</cp:coreProperties>
</file>